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72C33" w14:textId="73363FAE" w:rsidR="00063FEE" w:rsidRPr="002A3D81" w:rsidRDefault="00480114">
      <w:pPr>
        <w:rPr>
          <w:rFonts w:ascii="Century Gothic" w:hAnsi="Century Gothic"/>
          <w:sz w:val="36"/>
          <w:szCs w:val="36"/>
        </w:rPr>
      </w:pPr>
      <w:proofErr w:type="spellStart"/>
      <w:proofErr w:type="gramStart"/>
      <w:r w:rsidRPr="002A3D81">
        <w:rPr>
          <w:rFonts w:ascii="Century Gothic" w:hAnsi="Century Gothic"/>
          <w:sz w:val="72"/>
          <w:szCs w:val="72"/>
        </w:rPr>
        <w:t>pBuzz</w:t>
      </w:r>
      <w:proofErr w:type="spellEnd"/>
      <w:proofErr w:type="gramEnd"/>
      <w:r w:rsidRPr="002A3D81">
        <w:rPr>
          <w:rFonts w:ascii="Century Gothic" w:hAnsi="Century Gothic"/>
          <w:sz w:val="72"/>
          <w:szCs w:val="72"/>
        </w:rPr>
        <w:t>:</w:t>
      </w:r>
      <w:r w:rsidR="00F64BB9">
        <w:rPr>
          <w:rFonts w:ascii="Century Gothic" w:hAnsi="Century Gothic"/>
        </w:rPr>
        <w:t xml:space="preserve"> </w:t>
      </w:r>
      <w:r w:rsidR="00F64BB9" w:rsidRPr="002A3D81">
        <w:rPr>
          <w:rFonts w:ascii="Century Gothic" w:hAnsi="Century Gothic"/>
          <w:sz w:val="36"/>
          <w:szCs w:val="36"/>
        </w:rPr>
        <w:t>Four</w:t>
      </w:r>
      <w:r w:rsidR="002C1781" w:rsidRPr="002A3D81">
        <w:rPr>
          <w:rFonts w:ascii="Century Gothic" w:hAnsi="Century Gothic"/>
          <w:sz w:val="36"/>
          <w:szCs w:val="36"/>
        </w:rPr>
        <w:t>, 30 minute</w:t>
      </w:r>
      <w:r w:rsidR="00B13CBC" w:rsidRPr="002A3D81">
        <w:rPr>
          <w:rFonts w:ascii="Century Gothic" w:hAnsi="Century Gothic"/>
          <w:sz w:val="36"/>
          <w:szCs w:val="36"/>
        </w:rPr>
        <w:t xml:space="preserve"> session</w:t>
      </w:r>
      <w:r w:rsidR="00F64BB9" w:rsidRPr="002A3D81">
        <w:rPr>
          <w:rFonts w:ascii="Century Gothic" w:hAnsi="Century Gothic"/>
          <w:sz w:val="36"/>
          <w:szCs w:val="36"/>
        </w:rPr>
        <w:t xml:space="preserve">s and a performance, </w:t>
      </w:r>
      <w:r w:rsidR="00B13CBC" w:rsidRPr="002A3D81">
        <w:rPr>
          <w:rFonts w:ascii="Century Gothic" w:hAnsi="Century Gothic"/>
          <w:sz w:val="36"/>
          <w:szCs w:val="36"/>
        </w:rPr>
        <w:t xml:space="preserve"> </w:t>
      </w:r>
      <w:r w:rsidR="00F64BB9" w:rsidRPr="002A3D81">
        <w:rPr>
          <w:rFonts w:ascii="Century Gothic" w:hAnsi="Century Gothic"/>
          <w:sz w:val="36"/>
          <w:szCs w:val="36"/>
        </w:rPr>
        <w:t>Y</w:t>
      </w:r>
      <w:r w:rsidR="003577BE">
        <w:rPr>
          <w:rFonts w:ascii="Century Gothic" w:hAnsi="Century Gothic"/>
          <w:sz w:val="36"/>
          <w:szCs w:val="36"/>
        </w:rPr>
        <w:t>ea</w:t>
      </w:r>
      <w:r w:rsidR="00F64BB9" w:rsidRPr="002A3D81">
        <w:rPr>
          <w:rFonts w:ascii="Century Gothic" w:hAnsi="Century Gothic"/>
          <w:sz w:val="36"/>
          <w:szCs w:val="36"/>
        </w:rPr>
        <w:t xml:space="preserve">r 2-3 </w:t>
      </w:r>
      <w:r w:rsidR="00B13CBC" w:rsidRPr="002A3D81">
        <w:rPr>
          <w:rFonts w:ascii="Century Gothic" w:hAnsi="Century Gothic"/>
          <w:sz w:val="36"/>
          <w:szCs w:val="36"/>
        </w:rPr>
        <w:t>plan</w:t>
      </w:r>
    </w:p>
    <w:p w14:paraId="22F7A215" w14:textId="77777777" w:rsidR="00B13CBC" w:rsidRPr="002A3D81" w:rsidRDefault="00B13CBC">
      <w:pPr>
        <w:rPr>
          <w:rFonts w:ascii="Century Gothic" w:hAnsi="Century Gothic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3"/>
        <w:gridCol w:w="4921"/>
        <w:gridCol w:w="3677"/>
        <w:gridCol w:w="2755"/>
      </w:tblGrid>
      <w:tr w:rsidR="00105F23" w14:paraId="6E9381AE" w14:textId="77777777" w:rsidTr="00753378">
        <w:tc>
          <w:tcPr>
            <w:tcW w:w="1036" w:type="pct"/>
          </w:tcPr>
          <w:p w14:paraId="1111B55B" w14:textId="77777777" w:rsidR="00105F23" w:rsidRDefault="00105F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Session</w:t>
            </w:r>
          </w:p>
        </w:tc>
        <w:tc>
          <w:tcPr>
            <w:tcW w:w="1784" w:type="pct"/>
          </w:tcPr>
          <w:p w14:paraId="6F672099" w14:textId="77777777" w:rsidR="00105F23" w:rsidRDefault="00105F23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objectives</w:t>
            </w:r>
            <w:proofErr w:type="gramEnd"/>
          </w:p>
        </w:tc>
        <w:tc>
          <w:tcPr>
            <w:tcW w:w="1161" w:type="pct"/>
          </w:tcPr>
          <w:p w14:paraId="625A84CB" w14:textId="77777777" w:rsidR="00105F23" w:rsidRDefault="00105F23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activities</w:t>
            </w:r>
            <w:proofErr w:type="gramEnd"/>
          </w:p>
        </w:tc>
        <w:tc>
          <w:tcPr>
            <w:tcW w:w="1019" w:type="pct"/>
          </w:tcPr>
          <w:p w14:paraId="45A53949" w14:textId="77777777" w:rsidR="00105F23" w:rsidRDefault="0048011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105F23">
              <w:rPr>
                <w:rFonts w:ascii="Century Gothic" w:hAnsi="Century Gothic"/>
              </w:rPr>
              <w:t>otes</w:t>
            </w:r>
            <w:r>
              <w:rPr>
                <w:rFonts w:ascii="Century Gothic" w:hAnsi="Century Gothic"/>
              </w:rPr>
              <w:t>/resources</w:t>
            </w:r>
          </w:p>
        </w:tc>
      </w:tr>
      <w:tr w:rsidR="00105F23" w14:paraId="5EAD354C" w14:textId="77777777" w:rsidTr="00753378">
        <w:tc>
          <w:tcPr>
            <w:tcW w:w="1036" w:type="pct"/>
          </w:tcPr>
          <w:p w14:paraId="2BE2DA16" w14:textId="77777777" w:rsidR="00105F23" w:rsidRDefault="00105F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784" w:type="pct"/>
          </w:tcPr>
          <w:p w14:paraId="38D54ACB" w14:textId="77777777" w:rsidR="00105F23" w:rsidRDefault="00105F23" w:rsidP="00A051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Everyone is relaxed</w:t>
            </w:r>
          </w:p>
          <w:p w14:paraId="69A32E8D" w14:textId="77777777" w:rsidR="00105F23" w:rsidRDefault="00105F23" w:rsidP="00A051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Everyone is focused</w:t>
            </w:r>
          </w:p>
          <w:p w14:paraId="343DCB23" w14:textId="77777777" w:rsidR="00105F23" w:rsidRDefault="00105F23" w:rsidP="00A051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developing understanding of left from right</w:t>
            </w:r>
          </w:p>
          <w:p w14:paraId="41A6D77B" w14:textId="77777777" w:rsidR="00105F23" w:rsidRDefault="00105F23" w:rsidP="00A0510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developing understanding of musical elements:</w:t>
            </w:r>
          </w:p>
          <w:p w14:paraId="38A55463" w14:textId="77777777" w:rsidR="00105F23" w:rsidRDefault="00105F23" w:rsidP="008C60BC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Beat</w:t>
            </w:r>
          </w:p>
          <w:p w14:paraId="39A3377A" w14:textId="77777777" w:rsidR="00105F23" w:rsidRDefault="00105F23" w:rsidP="008C60BC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Duration</w:t>
            </w:r>
          </w:p>
          <w:p w14:paraId="4594112C" w14:textId="77777777" w:rsidR="00105F23" w:rsidRDefault="00105F23" w:rsidP="008C60BC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Pitch</w:t>
            </w:r>
          </w:p>
          <w:p w14:paraId="5C639442" w14:textId="77777777" w:rsidR="00105F23" w:rsidRDefault="00105F23" w:rsidP="008C60BC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Dynamics</w:t>
            </w:r>
          </w:p>
          <w:p w14:paraId="733B888E" w14:textId="77777777" w:rsidR="00105F23" w:rsidRDefault="00105F23" w:rsidP="00687B7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posture</w:t>
            </w:r>
          </w:p>
          <w:p w14:paraId="4DF2B4F5" w14:textId="77777777" w:rsidR="00105F23" w:rsidRDefault="00105F23" w:rsidP="00687B79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Rest position</w:t>
            </w:r>
          </w:p>
          <w:p w14:paraId="73150121" w14:textId="77777777" w:rsidR="00105F23" w:rsidRDefault="00105F23" w:rsidP="00687B79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Mouthpiece placement</w:t>
            </w:r>
          </w:p>
          <w:p w14:paraId="07D93EEF" w14:textId="77777777" w:rsidR="00105F23" w:rsidRDefault="00105F23" w:rsidP="00687B79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Air flow direction (angle of attack)</w:t>
            </w:r>
          </w:p>
          <w:p w14:paraId="345018B0" w14:textId="77777777" w:rsidR="00105F23" w:rsidRDefault="00105F23" w:rsidP="00687B7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Blowing out and breathing in</w:t>
            </w:r>
          </w:p>
          <w:p w14:paraId="7FCFE4CF" w14:textId="77777777" w:rsidR="00105F23" w:rsidRDefault="00105F23" w:rsidP="00687B79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Holding the instrument</w:t>
            </w:r>
          </w:p>
          <w:p w14:paraId="6589E756" w14:textId="77777777" w:rsidR="00105F23" w:rsidRPr="00A05105" w:rsidRDefault="00105F23" w:rsidP="008C60BC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1161" w:type="pct"/>
          </w:tcPr>
          <w:p w14:paraId="767CBE1B" w14:textId="77777777" w:rsidR="00CD0CFF" w:rsidRPr="00CD0CFF" w:rsidRDefault="00CD0CFF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CD0CFF">
              <w:rPr>
                <w:rFonts w:ascii="Century Gothic" w:hAnsi="Century Gothic"/>
              </w:rPr>
              <w:t>Enter to a march</w:t>
            </w:r>
          </w:p>
          <w:p w14:paraId="2A961948" w14:textId="77777777" w:rsidR="00105F23" w:rsidRDefault="00105F23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Warm-ups</w:t>
            </w:r>
          </w:p>
          <w:p w14:paraId="5B54A237" w14:textId="77777777" w:rsidR="00105F23" w:rsidRDefault="00105F23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 me claps</w:t>
            </w:r>
          </w:p>
          <w:p w14:paraId="58E0079F" w14:textId="77777777" w:rsidR="00105F23" w:rsidRDefault="00105F23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Kneeling follow me game</w:t>
            </w:r>
          </w:p>
          <w:p w14:paraId="25915154" w14:textId="77777777" w:rsidR="00105F23" w:rsidRDefault="00105F23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 and response: musical elements</w:t>
            </w:r>
          </w:p>
          <w:p w14:paraId="52E9D2F0" w14:textId="77777777" w:rsidR="00105F23" w:rsidRDefault="00105F23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Extreme copying</w:t>
            </w:r>
          </w:p>
          <w:p w14:paraId="6F4E2FB4" w14:textId="77777777" w:rsidR="00105F23" w:rsidRPr="00194E24" w:rsidRDefault="0081290D" w:rsidP="00194E24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Sing buzz play</w:t>
            </w:r>
          </w:p>
        </w:tc>
        <w:tc>
          <w:tcPr>
            <w:tcW w:w="1019" w:type="pct"/>
          </w:tcPr>
          <w:p w14:paraId="25890986" w14:textId="77777777" w:rsidR="00CD0CFF" w:rsidRDefault="00CD0CFF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Good size space</w:t>
            </w:r>
          </w:p>
          <w:p w14:paraId="153F1A59" w14:textId="77777777" w:rsidR="00105F23" w:rsidRDefault="00CD0CFF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Pupils</w:t>
            </w:r>
          </w:p>
          <w:p w14:paraId="30E27271" w14:textId="77777777" w:rsidR="00CD0CFF" w:rsidRDefault="00CD0CFF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ability to play tracks</w:t>
            </w:r>
          </w:p>
          <w:p w14:paraId="7A4D3609" w14:textId="77777777" w:rsidR="00A77AF1" w:rsidRDefault="00A77AF1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tracks</w:t>
            </w:r>
          </w:p>
          <w:p w14:paraId="7F1EE111" w14:textId="77777777" w:rsidR="00CD0CFF" w:rsidRPr="00CD0CFF" w:rsidRDefault="00CD0CFF" w:rsidP="00CD0C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proofErr w:type="gramStart"/>
            <w:r>
              <w:rPr>
                <w:rFonts w:ascii="Century Gothic" w:hAnsi="Century Gothic"/>
              </w:rPr>
              <w:t>pBuzz</w:t>
            </w:r>
            <w:proofErr w:type="spellEnd"/>
            <w:proofErr w:type="gramEnd"/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105F23" w14:paraId="49EC176F" w14:textId="77777777" w:rsidTr="00753378">
        <w:tc>
          <w:tcPr>
            <w:tcW w:w="1036" w:type="pct"/>
          </w:tcPr>
          <w:p w14:paraId="35E282A5" w14:textId="77777777" w:rsidR="00105F23" w:rsidRDefault="00105F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784" w:type="pct"/>
          </w:tcPr>
          <w:p w14:paraId="4DBACC35" w14:textId="77777777" w:rsidR="00105F23" w:rsidRDefault="00105F23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05F23">
              <w:rPr>
                <w:rFonts w:ascii="Century Gothic" w:hAnsi="Century Gothic"/>
              </w:rPr>
              <w:t>Everyone quickly becomes relaxed and ready to focus</w:t>
            </w:r>
          </w:p>
          <w:p w14:paraId="1238E60C" w14:textId="77777777" w:rsidR="008253E3" w:rsidRDefault="008253E3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Right from left is becoming embedded</w:t>
            </w:r>
          </w:p>
          <w:p w14:paraId="2BDE1734" w14:textId="77777777" w:rsidR="008253E3" w:rsidRDefault="008253E3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elements are becoming embedded</w:t>
            </w:r>
          </w:p>
          <w:p w14:paraId="022CEC41" w14:textId="77777777" w:rsidR="008253E3" w:rsidRDefault="008253E3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Good posture without instruction</w:t>
            </w:r>
          </w:p>
          <w:p w14:paraId="10701C3C" w14:textId="77777777" w:rsidR="00971B01" w:rsidRDefault="00971B01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Call and response </w:t>
            </w:r>
          </w:p>
          <w:p w14:paraId="37F7DA21" w14:textId="77777777" w:rsidR="008253E3" w:rsidRDefault="000879B3" w:rsidP="00105F2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Marches</w:t>
            </w:r>
          </w:p>
          <w:p w14:paraId="3A77F489" w14:textId="77777777" w:rsidR="000879B3" w:rsidRDefault="000879B3" w:rsidP="000879B3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is a march</w:t>
            </w:r>
          </w:p>
          <w:p w14:paraId="26ED0FBA" w14:textId="77777777" w:rsidR="000879B3" w:rsidRDefault="000879B3" w:rsidP="000879B3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to march</w:t>
            </w:r>
          </w:p>
          <w:p w14:paraId="6F8111E2" w14:textId="77777777" w:rsidR="000879B3" w:rsidRPr="000879B3" w:rsidRDefault="000879B3" w:rsidP="000879B3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1161" w:type="pct"/>
          </w:tcPr>
          <w:p w14:paraId="4597F799" w14:textId="77777777" w:rsidR="00753378" w:rsidRDefault="0075337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Enter to a march</w:t>
            </w:r>
          </w:p>
          <w:p w14:paraId="72028305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Warm-ups</w:t>
            </w:r>
          </w:p>
          <w:p w14:paraId="656939DF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 me claps</w:t>
            </w:r>
          </w:p>
          <w:p w14:paraId="10DDFEF3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Kneeling follow me game</w:t>
            </w:r>
          </w:p>
          <w:p w14:paraId="2F8A6913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Call and response: </w:t>
            </w:r>
            <w:r>
              <w:rPr>
                <w:rFonts w:ascii="Century Gothic" w:hAnsi="Century Gothic"/>
              </w:rPr>
              <w:lastRenderedPageBreak/>
              <w:t>musical elements</w:t>
            </w:r>
          </w:p>
          <w:p w14:paraId="6BEDCB9A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Extreme copying</w:t>
            </w:r>
          </w:p>
          <w:p w14:paraId="1CA8BAA6" w14:textId="77777777" w:rsidR="00105F23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My first note</w:t>
            </w:r>
          </w:p>
          <w:p w14:paraId="100D34C5" w14:textId="77777777" w:rsidR="003A60F8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work</w:t>
            </w:r>
          </w:p>
          <w:p w14:paraId="65AE2176" w14:textId="77777777" w:rsidR="00971B01" w:rsidRDefault="005C37BC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and copy on two pi</w:t>
            </w:r>
            <w:r w:rsidR="00971B01">
              <w:rPr>
                <w:rFonts w:ascii="Century Gothic" w:hAnsi="Century Gothic"/>
              </w:rPr>
              <w:t>tches</w:t>
            </w:r>
            <w:r>
              <w:rPr>
                <w:rFonts w:ascii="Century Gothic" w:hAnsi="Century Gothic"/>
              </w:rPr>
              <w:t>, with hand placement for Bb</w:t>
            </w:r>
          </w:p>
          <w:p w14:paraId="64469909" w14:textId="77777777" w:rsidR="003A60F8" w:rsidRPr="000879B3" w:rsidRDefault="003A60F8" w:rsidP="003A60F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Elevator Song*</w:t>
            </w:r>
          </w:p>
        </w:tc>
        <w:tc>
          <w:tcPr>
            <w:tcW w:w="1019" w:type="pct"/>
          </w:tcPr>
          <w:p w14:paraId="0369E110" w14:textId="77777777" w:rsidR="00A77AF1" w:rsidRDefault="00A77AF1" w:rsidP="00A77AF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Elevator Song</w:t>
            </w:r>
          </w:p>
          <w:p w14:paraId="0FEBE0C8" w14:textId="77777777" w:rsidR="00A77AF1" w:rsidRDefault="00A77AF1" w:rsidP="00A77AF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Tracks</w:t>
            </w:r>
          </w:p>
          <w:p w14:paraId="671B1472" w14:textId="77777777" w:rsidR="00A52136" w:rsidRPr="00A77AF1" w:rsidRDefault="00A52136" w:rsidP="00A77AF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Impro</w:t>
            </w:r>
            <w:proofErr w:type="spellEnd"/>
            <w:r>
              <w:rPr>
                <w:rFonts w:ascii="Century Gothic" w:hAnsi="Century Gothic"/>
              </w:rPr>
              <w:t>: “</w:t>
            </w:r>
            <w:proofErr w:type="spellStart"/>
            <w:r>
              <w:rPr>
                <w:rFonts w:ascii="Century Gothic" w:hAnsi="Century Gothic"/>
              </w:rPr>
              <w:t>Shhh</w:t>
            </w:r>
            <w:proofErr w:type="spellEnd"/>
            <w:r>
              <w:rPr>
                <w:rFonts w:ascii="Century Gothic" w:hAnsi="Century Gothic"/>
              </w:rPr>
              <w:t xml:space="preserve"> Song”</w:t>
            </w:r>
          </w:p>
          <w:p w14:paraId="14EC57AC" w14:textId="77777777" w:rsidR="00105F23" w:rsidRDefault="003A60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* = </w:t>
            </w:r>
            <w:proofErr w:type="gramStart"/>
            <w:r>
              <w:rPr>
                <w:rFonts w:ascii="Century Gothic" w:hAnsi="Century Gothic"/>
              </w:rPr>
              <w:t>extension</w:t>
            </w:r>
            <w:proofErr w:type="gramEnd"/>
            <w:r>
              <w:rPr>
                <w:rFonts w:ascii="Century Gothic" w:hAnsi="Century Gothic"/>
              </w:rPr>
              <w:t xml:space="preserve"> activity</w:t>
            </w:r>
          </w:p>
        </w:tc>
      </w:tr>
      <w:tr w:rsidR="00105F23" w14:paraId="5ABC7132" w14:textId="77777777" w:rsidTr="00753378">
        <w:tc>
          <w:tcPr>
            <w:tcW w:w="1036" w:type="pct"/>
          </w:tcPr>
          <w:p w14:paraId="014BCEC7" w14:textId="77777777" w:rsidR="00105F23" w:rsidRDefault="00105F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</w:t>
            </w:r>
          </w:p>
        </w:tc>
        <w:tc>
          <w:tcPr>
            <w:tcW w:w="1784" w:type="pct"/>
          </w:tcPr>
          <w:p w14:paraId="5448466A" w14:textId="77777777" w:rsidR="002D5522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105F23">
              <w:rPr>
                <w:rFonts w:ascii="Century Gothic" w:hAnsi="Century Gothic"/>
              </w:rPr>
              <w:t>Everyone quickly becomes relaxed and ready to focus</w:t>
            </w:r>
          </w:p>
          <w:p w14:paraId="73C22B18" w14:textId="77777777" w:rsidR="002D5522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Right from left is embedded</w:t>
            </w:r>
          </w:p>
          <w:p w14:paraId="7AFC342C" w14:textId="77777777" w:rsidR="002D5522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elements are embedded</w:t>
            </w:r>
          </w:p>
          <w:p w14:paraId="386A70F3" w14:textId="77777777" w:rsidR="00105F23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Good posture </w:t>
            </w:r>
          </w:p>
          <w:p w14:paraId="667BE295" w14:textId="77777777" w:rsidR="002D5522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activity becoming embedded</w:t>
            </w:r>
          </w:p>
          <w:p w14:paraId="39B052D5" w14:textId="77777777" w:rsidR="002D5522" w:rsidRDefault="002D5522" w:rsidP="002D552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“I Feel Good” learnt</w:t>
            </w:r>
          </w:p>
        </w:tc>
        <w:tc>
          <w:tcPr>
            <w:tcW w:w="1161" w:type="pct"/>
          </w:tcPr>
          <w:p w14:paraId="3C669404" w14:textId="77777777" w:rsidR="00753378" w:rsidRDefault="00753378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Enter to a march followed by “I Feel Good”</w:t>
            </w:r>
          </w:p>
          <w:p w14:paraId="464920BD" w14:textId="77777777" w:rsidR="00971B01" w:rsidRDefault="00971B01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Warm-ups</w:t>
            </w:r>
          </w:p>
          <w:p w14:paraId="7E79D0D7" w14:textId="77777777" w:rsidR="00971B01" w:rsidRDefault="00971B01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Follow me claps</w:t>
            </w:r>
          </w:p>
          <w:p w14:paraId="224DD4AC" w14:textId="77777777" w:rsidR="00971B01" w:rsidRDefault="00971B01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 and response: musical elements</w:t>
            </w:r>
          </w:p>
          <w:p w14:paraId="1EE49B09" w14:textId="77777777" w:rsidR="00971B01" w:rsidRDefault="005C37BC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and copy on moving pitch, glissandos.</w:t>
            </w:r>
          </w:p>
          <w:p w14:paraId="431C65DC" w14:textId="77777777" w:rsidR="005C37BC" w:rsidRDefault="005C37BC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Listen and learn “I Feel Good”</w:t>
            </w:r>
          </w:p>
          <w:p w14:paraId="337C8E9A" w14:textId="77777777" w:rsidR="00480114" w:rsidRDefault="00480114" w:rsidP="00971B0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Elevator song with </w:t>
            </w:r>
            <w:proofErr w:type="spellStart"/>
            <w:r>
              <w:rPr>
                <w:rFonts w:ascii="Century Gothic" w:hAnsi="Century Gothic"/>
              </w:rPr>
              <w:t>pBuzz</w:t>
            </w:r>
            <w:proofErr w:type="spellEnd"/>
            <w:r>
              <w:rPr>
                <w:rFonts w:ascii="Century Gothic" w:hAnsi="Century Gothic"/>
              </w:rPr>
              <w:t xml:space="preserve"> for intervals</w:t>
            </w:r>
          </w:p>
          <w:p w14:paraId="4C777014" w14:textId="77777777" w:rsidR="00105F23" w:rsidRDefault="00105F23">
            <w:pPr>
              <w:rPr>
                <w:rFonts w:ascii="Century Gothic" w:hAnsi="Century Gothic"/>
              </w:rPr>
            </w:pPr>
          </w:p>
        </w:tc>
        <w:tc>
          <w:tcPr>
            <w:tcW w:w="1019" w:type="pct"/>
          </w:tcPr>
          <w:p w14:paraId="1D1389B5" w14:textId="77777777" w:rsidR="00105F23" w:rsidRDefault="00A77AF1" w:rsidP="00A77AF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Tracks</w:t>
            </w:r>
          </w:p>
          <w:p w14:paraId="1196A173" w14:textId="77777777" w:rsidR="00A77AF1" w:rsidRPr="00A77AF1" w:rsidRDefault="00A77AF1" w:rsidP="00A77AF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 Feel Good (F)</w:t>
            </w:r>
          </w:p>
        </w:tc>
      </w:tr>
      <w:tr w:rsidR="00105F23" w14:paraId="72DCC155" w14:textId="77777777" w:rsidTr="00753378">
        <w:tc>
          <w:tcPr>
            <w:tcW w:w="1036" w:type="pct"/>
          </w:tcPr>
          <w:p w14:paraId="0A4F82C1" w14:textId="77777777" w:rsidR="00105F23" w:rsidRDefault="00105F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784" w:type="pct"/>
          </w:tcPr>
          <w:p w14:paraId="2757D5B2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105F23">
              <w:rPr>
                <w:rFonts w:ascii="Century Gothic" w:hAnsi="Century Gothic"/>
              </w:rPr>
              <w:t>Everyone quickly becomes relaxed and ready to focus</w:t>
            </w:r>
          </w:p>
          <w:p w14:paraId="6FADCE40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Right from left is embedded</w:t>
            </w:r>
          </w:p>
          <w:p w14:paraId="79CE5D1D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Musical elements are embedded</w:t>
            </w:r>
          </w:p>
          <w:p w14:paraId="7CD72914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Good posture </w:t>
            </w:r>
          </w:p>
          <w:p w14:paraId="654FD4BB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 activity embedded</w:t>
            </w:r>
          </w:p>
          <w:p w14:paraId="42A0FC80" w14:textId="77777777" w:rsidR="00105F23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“I Feel Good” learnt</w:t>
            </w:r>
          </w:p>
          <w:p w14:paraId="350389ED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Learning about performing and non-performing situations</w:t>
            </w:r>
          </w:p>
          <w:p w14:paraId="63CF1140" w14:textId="77777777" w:rsidR="0058000A" w:rsidRDefault="0058000A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Concert etiquette</w:t>
            </w:r>
          </w:p>
          <w:p w14:paraId="19D5C162" w14:textId="77777777" w:rsidR="0058000A" w:rsidRDefault="002F0463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Concert choreography</w:t>
            </w:r>
          </w:p>
          <w:p w14:paraId="38688D1E" w14:textId="77777777" w:rsidR="002F0463" w:rsidRDefault="002F0463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Rehearsal</w:t>
            </w:r>
          </w:p>
          <w:p w14:paraId="1DFA7A70" w14:textId="77777777" w:rsidR="002F0463" w:rsidRPr="00480114" w:rsidRDefault="002F0463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Dress rehearsal</w:t>
            </w:r>
          </w:p>
        </w:tc>
        <w:tc>
          <w:tcPr>
            <w:tcW w:w="1161" w:type="pct"/>
          </w:tcPr>
          <w:p w14:paraId="2D37D98E" w14:textId="77777777" w:rsidR="002F0463" w:rsidRDefault="002F0463" w:rsidP="002F04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Warm-ups</w:t>
            </w:r>
          </w:p>
          <w:p w14:paraId="52A1DF45" w14:textId="77777777" w:rsidR="00105F23" w:rsidRDefault="002F0463" w:rsidP="002F0463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Program:</w:t>
            </w:r>
          </w:p>
          <w:p w14:paraId="26FF4D3C" w14:textId="77777777" w:rsidR="002F0463" w:rsidRDefault="00A52136" w:rsidP="00A52136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March</w:t>
            </w:r>
          </w:p>
          <w:p w14:paraId="2B42B13E" w14:textId="77777777" w:rsidR="00A52136" w:rsidRDefault="00A52136" w:rsidP="00A52136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Call and response</w:t>
            </w:r>
          </w:p>
          <w:p w14:paraId="38966513" w14:textId="77777777" w:rsidR="00A52136" w:rsidRDefault="00A52136" w:rsidP="00A52136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Elevator Song*</w:t>
            </w:r>
          </w:p>
          <w:p w14:paraId="7CB063AA" w14:textId="77777777" w:rsidR="00A52136" w:rsidRDefault="000A0DC2" w:rsidP="00A52136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”</w:t>
            </w:r>
            <w:r w:rsidR="002C1781">
              <w:rPr>
                <w:rFonts w:ascii="Century Gothic" w:hAnsi="Century Gothic"/>
              </w:rPr>
              <w:t>I Feel Good”</w:t>
            </w:r>
          </w:p>
          <w:p w14:paraId="15EC61D4" w14:textId="77777777" w:rsidR="002C1781" w:rsidRDefault="002C1781" w:rsidP="002C17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Rehearsal</w:t>
            </w:r>
          </w:p>
          <w:p w14:paraId="2871B93D" w14:textId="77777777" w:rsidR="002C1781" w:rsidRPr="002F0463" w:rsidRDefault="002C1781" w:rsidP="002C1781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Dress rehearsal.</w:t>
            </w:r>
          </w:p>
        </w:tc>
        <w:tc>
          <w:tcPr>
            <w:tcW w:w="1019" w:type="pct"/>
          </w:tcPr>
          <w:p w14:paraId="2DDC2DFB" w14:textId="77777777" w:rsidR="00105F23" w:rsidRDefault="00105F23">
            <w:pPr>
              <w:rPr>
                <w:rFonts w:ascii="Century Gothic" w:hAnsi="Century Gothic"/>
              </w:rPr>
            </w:pPr>
          </w:p>
        </w:tc>
      </w:tr>
      <w:tr w:rsidR="002C1781" w14:paraId="5EF4190B" w14:textId="77777777" w:rsidTr="00753378">
        <w:tc>
          <w:tcPr>
            <w:tcW w:w="1036" w:type="pct"/>
          </w:tcPr>
          <w:p w14:paraId="19F1E134" w14:textId="77777777" w:rsidR="002C1781" w:rsidRDefault="002C17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784" w:type="pct"/>
          </w:tcPr>
          <w:p w14:paraId="6F593D29" w14:textId="77777777" w:rsidR="002C1781" w:rsidRPr="00105F23" w:rsidRDefault="002C1781" w:rsidP="0058000A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Performance</w:t>
            </w:r>
          </w:p>
        </w:tc>
        <w:tc>
          <w:tcPr>
            <w:tcW w:w="1161" w:type="pct"/>
          </w:tcPr>
          <w:p w14:paraId="4D8C53B7" w14:textId="77777777" w:rsidR="002C1781" w:rsidRDefault="002C1781" w:rsidP="003577BE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1019" w:type="pct"/>
          </w:tcPr>
          <w:p w14:paraId="1B747D35" w14:textId="77777777" w:rsidR="002C1781" w:rsidRDefault="002C1781">
            <w:pPr>
              <w:rPr>
                <w:rFonts w:ascii="Century Gothic" w:hAnsi="Century Gothic"/>
              </w:rPr>
            </w:pPr>
          </w:p>
        </w:tc>
      </w:tr>
    </w:tbl>
    <w:p w14:paraId="55719D14" w14:textId="77777777" w:rsidR="00B13CBC" w:rsidRDefault="00B13CBC">
      <w:pPr>
        <w:rPr>
          <w:rFonts w:ascii="Century Gothic" w:hAnsi="Century Gothic"/>
        </w:rPr>
      </w:pPr>
    </w:p>
    <w:p w14:paraId="02A3D931" w14:textId="77777777" w:rsidR="000A0DC2" w:rsidRDefault="000A0DC2">
      <w:pPr>
        <w:rPr>
          <w:rFonts w:ascii="Century Gothic" w:hAnsi="Century Gothic"/>
        </w:rPr>
      </w:pPr>
    </w:p>
    <w:p w14:paraId="62CFE6DE" w14:textId="77777777" w:rsidR="000A0DC2" w:rsidRDefault="000A0DC2">
      <w:pPr>
        <w:rPr>
          <w:rFonts w:ascii="Century Gothic" w:hAnsi="Century Gothic"/>
        </w:rPr>
      </w:pPr>
    </w:p>
    <w:p w14:paraId="5CD8CA16" w14:textId="77777777" w:rsidR="000A0DC2" w:rsidRDefault="000A0DC2">
      <w:pPr>
        <w:rPr>
          <w:rFonts w:ascii="Century Gothic" w:hAnsi="Century Gothic"/>
        </w:rPr>
      </w:pPr>
    </w:p>
    <w:p w14:paraId="03CD8D01" w14:textId="77777777" w:rsidR="000A0DC2" w:rsidRDefault="000A0DC2">
      <w:pPr>
        <w:rPr>
          <w:rFonts w:ascii="Century Gothic" w:hAnsi="Century Gothic"/>
        </w:rPr>
      </w:pPr>
    </w:p>
    <w:p w14:paraId="7FA71F20" w14:textId="77777777" w:rsidR="000A0DC2" w:rsidRDefault="000A0DC2">
      <w:pPr>
        <w:rPr>
          <w:rFonts w:ascii="Century Gothic" w:hAnsi="Century Gothic"/>
        </w:rPr>
      </w:pPr>
    </w:p>
    <w:p w14:paraId="4961FE91" w14:textId="77777777" w:rsidR="000A0DC2" w:rsidRDefault="000A0DC2">
      <w:pPr>
        <w:rPr>
          <w:rFonts w:ascii="Century Gothic" w:hAnsi="Century Gothic"/>
        </w:rPr>
      </w:pPr>
    </w:p>
    <w:p w14:paraId="4F6FE8E7" w14:textId="77777777" w:rsidR="000A0DC2" w:rsidRDefault="000A0DC2">
      <w:pPr>
        <w:rPr>
          <w:rFonts w:ascii="Century Gothic" w:hAnsi="Century Gothic"/>
        </w:rPr>
      </w:pPr>
    </w:p>
    <w:p w14:paraId="1346B2CC" w14:textId="77777777" w:rsidR="000A0DC2" w:rsidRDefault="000A0DC2">
      <w:pPr>
        <w:rPr>
          <w:rFonts w:ascii="Century Gothic" w:hAnsi="Century Gothic"/>
        </w:rPr>
      </w:pPr>
    </w:p>
    <w:p w14:paraId="1A45FD86" w14:textId="77777777" w:rsidR="000A0DC2" w:rsidRDefault="000A0DC2">
      <w:pPr>
        <w:rPr>
          <w:rFonts w:ascii="Century Gothic" w:hAnsi="Century Gothic"/>
        </w:rPr>
      </w:pPr>
    </w:p>
    <w:p w14:paraId="0A1BC71D" w14:textId="77777777" w:rsidR="000A0DC2" w:rsidRDefault="000A0DC2">
      <w:pPr>
        <w:rPr>
          <w:rFonts w:ascii="Century Gothic" w:hAnsi="Century Gothic"/>
        </w:rPr>
      </w:pPr>
    </w:p>
    <w:p w14:paraId="66B2574F" w14:textId="77777777" w:rsidR="000A0DC2" w:rsidRDefault="000A0DC2">
      <w:pPr>
        <w:rPr>
          <w:rFonts w:ascii="Century Gothic" w:hAnsi="Century Gothic"/>
        </w:rPr>
      </w:pPr>
    </w:p>
    <w:p w14:paraId="62CC5F3E" w14:textId="77777777" w:rsidR="000A0DC2" w:rsidRDefault="000A0DC2">
      <w:pPr>
        <w:rPr>
          <w:rFonts w:ascii="Century Gothic" w:hAnsi="Century Gothic"/>
        </w:rPr>
      </w:pPr>
    </w:p>
    <w:p w14:paraId="556EBCCA" w14:textId="77777777" w:rsidR="000A0DC2" w:rsidRDefault="000A0DC2">
      <w:pPr>
        <w:rPr>
          <w:rFonts w:ascii="Century Gothic" w:hAnsi="Century Gothic"/>
        </w:rPr>
      </w:pPr>
    </w:p>
    <w:p w14:paraId="144D8779" w14:textId="77777777" w:rsidR="000A0DC2" w:rsidRDefault="000A0DC2">
      <w:pPr>
        <w:rPr>
          <w:rFonts w:ascii="Century Gothic" w:hAnsi="Century Gothic"/>
        </w:rPr>
      </w:pPr>
    </w:p>
    <w:p w14:paraId="7D52EA9F" w14:textId="77777777" w:rsidR="000A0DC2" w:rsidRDefault="000A0DC2">
      <w:pPr>
        <w:rPr>
          <w:rFonts w:ascii="Century Gothic" w:hAnsi="Century Gothic"/>
        </w:rPr>
      </w:pPr>
    </w:p>
    <w:p w14:paraId="70FFC268" w14:textId="77777777" w:rsidR="000A0DC2" w:rsidRDefault="000A0DC2">
      <w:pPr>
        <w:rPr>
          <w:rFonts w:ascii="Century Gothic" w:hAnsi="Century Gothic"/>
        </w:rPr>
      </w:pPr>
    </w:p>
    <w:p w14:paraId="1ED1F84F" w14:textId="77777777" w:rsidR="000A0DC2" w:rsidRDefault="000A0DC2">
      <w:pPr>
        <w:rPr>
          <w:rFonts w:ascii="Century Gothic" w:hAnsi="Century Gothic"/>
        </w:rPr>
      </w:pPr>
    </w:p>
    <w:p w14:paraId="782FB128" w14:textId="77777777" w:rsidR="000A0DC2" w:rsidRDefault="000A0DC2">
      <w:pPr>
        <w:rPr>
          <w:rFonts w:ascii="Century Gothic" w:hAnsi="Century Gothic"/>
        </w:rPr>
      </w:pPr>
    </w:p>
    <w:p w14:paraId="58AC5027" w14:textId="77777777" w:rsidR="000A0DC2" w:rsidRDefault="000A0DC2">
      <w:pPr>
        <w:rPr>
          <w:rFonts w:ascii="Century Gothic" w:hAnsi="Century Gothic"/>
        </w:rPr>
      </w:pPr>
    </w:p>
    <w:p w14:paraId="0FF1016F" w14:textId="77777777" w:rsidR="002B4C3B" w:rsidRDefault="002B4C3B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658BD57D" w14:textId="7A650155" w:rsidR="000A0DC2" w:rsidRDefault="000A0DC2">
      <w:pPr>
        <w:rPr>
          <w:rFonts w:ascii="Century Gothic" w:hAnsi="Century Gothic"/>
        </w:rPr>
      </w:pPr>
      <w:bookmarkStart w:id="0" w:name="_GoBack"/>
      <w:bookmarkEnd w:id="0"/>
      <w:proofErr w:type="gramStart"/>
      <w:r>
        <w:rPr>
          <w:rFonts w:ascii="Century Gothic" w:hAnsi="Century Gothic"/>
        </w:rPr>
        <w:t>Teachers</w:t>
      </w:r>
      <w:proofErr w:type="gramEnd"/>
      <w:r>
        <w:rPr>
          <w:rFonts w:ascii="Century Gothic" w:hAnsi="Century Gothic"/>
        </w:rPr>
        <w:t xml:space="preserve"> notes:</w:t>
      </w:r>
    </w:p>
    <w:p w14:paraId="4089F6C6" w14:textId="77777777" w:rsidR="000A0DC2" w:rsidRDefault="000A0DC2">
      <w:pPr>
        <w:rPr>
          <w:rFonts w:ascii="Century Gothic" w:hAnsi="Century Gothic"/>
        </w:rPr>
      </w:pPr>
    </w:p>
    <w:p w14:paraId="07CCE605" w14:textId="77777777" w:rsidR="006603CD" w:rsidRPr="00664510" w:rsidRDefault="006603CD" w:rsidP="006603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64510">
        <w:rPr>
          <w:rFonts w:ascii="Century Gothic" w:hAnsi="Century Gothic" w:cs="Century Gothic"/>
          <w:b/>
          <w:bCs/>
        </w:rPr>
        <w:t xml:space="preserve">Head tap game: </w:t>
      </w:r>
      <w:r w:rsidRPr="00664510">
        <w:rPr>
          <w:rFonts w:ascii="Century Gothic" w:hAnsi="Century Gothic" w:cs="Century Gothic"/>
        </w:rPr>
        <w:t xml:space="preserve">A physical warm-up involving copying the leader, in a pulse led, real-time body tapping action, which travels from head to toe. </w:t>
      </w:r>
    </w:p>
    <w:p w14:paraId="5AA10A5B" w14:textId="77777777" w:rsidR="006603CD" w:rsidRPr="00664510" w:rsidRDefault="006603CD" w:rsidP="006603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Limbs cross to engage left and right-hand brain, in a brain gym style. </w:t>
      </w:r>
    </w:p>
    <w:p w14:paraId="6F173C44" w14:textId="77777777" w:rsidR="006603CD" w:rsidRPr="00664510" w:rsidRDefault="006603CD" w:rsidP="006603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Numbers of taps are altered at the last minute, adding to the complexity of the thought process, which is easily differentiated for varying abilities. </w:t>
      </w:r>
    </w:p>
    <w:p w14:paraId="696FFC87" w14:textId="77777777" w:rsidR="006603CD" w:rsidRPr="00664510" w:rsidRDefault="006603CD" w:rsidP="006603C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Successful engagement by the pupil will illicit: </w:t>
      </w:r>
    </w:p>
    <w:p w14:paraId="0837C2C1" w14:textId="77777777" w:rsidR="006603CD" w:rsidRPr="00664510" w:rsidRDefault="006603CD" w:rsidP="006603C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Following leader skills </w:t>
      </w:r>
      <w:r w:rsidRPr="00664510">
        <w:rPr>
          <w:rFonts w:ascii="Times" w:hAnsi="Times" w:cs="Times"/>
        </w:rPr>
        <w:t> </w:t>
      </w:r>
    </w:p>
    <w:p w14:paraId="5E371551" w14:textId="77777777" w:rsidR="006603CD" w:rsidRPr="00664510" w:rsidRDefault="006603CD" w:rsidP="006603C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Physical multi-tasking </w:t>
      </w:r>
      <w:r w:rsidRPr="00664510">
        <w:rPr>
          <w:rFonts w:ascii="Times" w:hAnsi="Times" w:cs="Times"/>
        </w:rPr>
        <w:t> </w:t>
      </w:r>
    </w:p>
    <w:p w14:paraId="0239AEE7" w14:textId="77777777" w:rsidR="006603CD" w:rsidRPr="00664510" w:rsidRDefault="006603CD" w:rsidP="006603CD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Ensemble skills </w:t>
      </w:r>
      <w:r w:rsidRPr="00664510">
        <w:rPr>
          <w:rFonts w:ascii="Times" w:hAnsi="Times" w:cs="Times"/>
        </w:rPr>
        <w:t> </w:t>
      </w:r>
    </w:p>
    <w:p w14:paraId="79F78BA9" w14:textId="77777777" w:rsidR="00664510" w:rsidRPr="00664510" w:rsidRDefault="006603CD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664510">
        <w:rPr>
          <w:rFonts w:ascii="Century Gothic" w:hAnsi="Century Gothic" w:cs="Century Gothic"/>
          <w:b/>
          <w:bCs/>
        </w:rPr>
        <w:t xml:space="preserve">Big breaths: </w:t>
      </w:r>
      <w:r w:rsidRPr="00664510">
        <w:rPr>
          <w:rFonts w:ascii="Century Gothic" w:hAnsi="Century Gothic" w:cs="Century Gothic"/>
        </w:rPr>
        <w:t xml:space="preserve">Large, slow, whole body, sweeping actions from head to toe keyed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into intake of breath.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Used here as a warm down from the previous activity, this is also very useful for relaxation and allowing the participant to begin raising awareness of breathing without an overt reference.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This calls for posture and pace across the whole body while finding watching strategies to stay with the leader and/or the ensemble. The participant must listen to gather cues about breathing, both regarding style and pace. </w:t>
      </w:r>
    </w:p>
    <w:p w14:paraId="28B5D7FF" w14:textId="77777777" w:rsidR="006603CD" w:rsidRPr="00664510" w:rsidRDefault="006603CD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</w:rPr>
      </w:pPr>
      <w:r w:rsidRPr="00664510">
        <w:rPr>
          <w:rFonts w:ascii="Century Gothic" w:hAnsi="Century Gothic" w:cs="Century Gothic"/>
          <w:b/>
          <w:bCs/>
        </w:rPr>
        <w:t>Follow me claps/body percussion extension</w:t>
      </w:r>
      <w:r w:rsidR="00664510" w:rsidRPr="00664510">
        <w:rPr>
          <w:rFonts w:ascii="Century Gothic" w:hAnsi="Century Gothic" w:cs="Century Gothic"/>
          <w:b/>
          <w:bCs/>
        </w:rPr>
        <w:t xml:space="preserve">: </w:t>
      </w:r>
      <w:r w:rsidRPr="00664510">
        <w:rPr>
          <w:rFonts w:ascii="Century Gothic" w:hAnsi="Century Gothic" w:cs="Century Gothic"/>
        </w:rPr>
        <w:t xml:space="preserve">This is initially a concentrating activity that really directs the group on the leader.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The leader enforces, with no words, the desired clapping posture and then leads a series of claps with the expectation that the whole group sounds as one.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The exercise then moves quickly into call and response clapped patterns.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This is a key component of my program, as this will develop over the weeks into complex body percussion ensemble pieces, creating a resource for generating rhythmic material through improvisation and composition; in body percussion, singing and playing. </w:t>
      </w:r>
      <w:r w:rsidRPr="00664510">
        <w:rPr>
          <w:rFonts w:ascii="Times" w:hAnsi="Times" w:cs="Times"/>
        </w:rPr>
        <w:t> </w:t>
      </w:r>
      <w:r w:rsidRPr="00664510">
        <w:rPr>
          <w:rFonts w:ascii="Century Gothic" w:hAnsi="Century Gothic" w:cs="Century Gothic"/>
        </w:rPr>
        <w:t xml:space="preserve">The beauty of working within circle spaces is that a skilled and aware leader can allow individuals to enjoy a very secure environment in the group that slowly allows them to blossom into creative solo musicians through their most successful engagement medium. </w:t>
      </w:r>
      <w:r w:rsidRPr="00664510">
        <w:rPr>
          <w:rFonts w:ascii="Times" w:hAnsi="Times" w:cs="Times"/>
        </w:rPr>
        <w:t> </w:t>
      </w:r>
    </w:p>
    <w:p w14:paraId="632C16F2" w14:textId="77777777" w:rsidR="00664510" w:rsidRPr="00664510" w:rsidRDefault="00664510" w:rsidP="0066451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664510">
        <w:rPr>
          <w:rFonts w:ascii="Century Gothic" w:hAnsi="Century Gothic" w:cs="Century Gothic"/>
        </w:rPr>
        <w:t xml:space="preserve">This activity can be a really fertile space for the development of improvisational skills in a totally secure and unthreatening environment. </w:t>
      </w:r>
    </w:p>
    <w:p w14:paraId="2D791C6E" w14:textId="77777777" w:rsidR="00664510" w:rsidRDefault="00664510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1A446BA0" w14:textId="77777777" w:rsidR="00664510" w:rsidRDefault="00664510" w:rsidP="00664510">
      <w:pPr>
        <w:rPr>
          <w:rFonts w:ascii="Century Gothic" w:hAnsi="Century Gothic"/>
          <w:b/>
        </w:rPr>
      </w:pPr>
      <w:r w:rsidRPr="00664510">
        <w:rPr>
          <w:rFonts w:ascii="Century Gothic" w:hAnsi="Century Gothic"/>
          <w:b/>
        </w:rPr>
        <w:t>Kneeling Follow Me Game</w:t>
      </w:r>
    </w:p>
    <w:p w14:paraId="4DE18D6D" w14:textId="77777777" w:rsidR="00664510" w:rsidRDefault="00664510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All participants kneel in the circle and have </w:t>
      </w:r>
      <w:proofErr w:type="spellStart"/>
      <w:r>
        <w:rPr>
          <w:rFonts w:ascii="Century Gothic" w:hAnsi="Century Gothic"/>
        </w:rPr>
        <w:t>plams</w:t>
      </w:r>
      <w:proofErr w:type="spellEnd"/>
      <w:r>
        <w:rPr>
          <w:rFonts w:ascii="Century Gothic" w:hAnsi="Century Gothic"/>
        </w:rPr>
        <w:t xml:space="preserve"> flat on the floor in </w:t>
      </w:r>
      <w:proofErr w:type="spellStart"/>
      <w:r>
        <w:rPr>
          <w:rFonts w:ascii="Century Gothic" w:hAnsi="Century Gothic"/>
        </w:rPr>
        <w:t>fron</w:t>
      </w:r>
      <w:proofErr w:type="spellEnd"/>
      <w:r>
        <w:rPr>
          <w:rFonts w:ascii="Century Gothic" w:hAnsi="Century Gothic"/>
        </w:rPr>
        <w:t xml:space="preserve"> of them.</w:t>
      </w:r>
    </w:p>
    <w:p w14:paraId="60FB6031" w14:textId="77777777" w:rsidR="00664510" w:rsidRDefault="00664510" w:rsidP="00664510">
      <w:pPr>
        <w:rPr>
          <w:rFonts w:ascii="Century Gothic" w:hAnsi="Century Gothic"/>
        </w:rPr>
      </w:pPr>
    </w:p>
    <w:p w14:paraId="26A63096" w14:textId="77777777" w:rsidR="00664510" w:rsidRDefault="00664510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The leader then</w:t>
      </w:r>
      <w:r w:rsidR="00C454E9">
        <w:rPr>
          <w:rFonts w:ascii="Century Gothic" w:hAnsi="Century Gothic"/>
        </w:rPr>
        <w:t xml:space="preserve"> asks for copying, mixing up left and right</w:t>
      </w:r>
    </w:p>
    <w:p w14:paraId="50A2BCD6" w14:textId="77777777" w:rsidR="00C454E9" w:rsidRDefault="00C454E9" w:rsidP="00664510">
      <w:pPr>
        <w:rPr>
          <w:rFonts w:ascii="Century Gothic" w:hAnsi="Century Gothic"/>
        </w:rPr>
      </w:pPr>
    </w:p>
    <w:p w14:paraId="0E334F7D" w14:textId="77777777" w:rsidR="00C454E9" w:rsidRDefault="00C454E9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The leader then asks the group to take it in turns to do left right, in circle order.</w:t>
      </w:r>
    </w:p>
    <w:p w14:paraId="617D178B" w14:textId="77777777" w:rsidR="00C454E9" w:rsidRDefault="00C454E9" w:rsidP="00664510">
      <w:pPr>
        <w:rPr>
          <w:rFonts w:ascii="Century Gothic" w:hAnsi="Century Gothic"/>
        </w:rPr>
      </w:pPr>
    </w:p>
    <w:p w14:paraId="16FD24FD" w14:textId="77777777" w:rsidR="00C454E9" w:rsidRDefault="009A2A6A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Next introduce a beat for l-R, l-R, l-R</w:t>
      </w:r>
      <w:r w:rsidR="00C454E9">
        <w:rPr>
          <w:rFonts w:ascii="Century Gothic" w:hAnsi="Century Gothic"/>
        </w:rPr>
        <w:t xml:space="preserve"> etc.</w:t>
      </w:r>
    </w:p>
    <w:p w14:paraId="0880AA32" w14:textId="77777777" w:rsidR="009A2A6A" w:rsidRDefault="009A2A6A" w:rsidP="00664510">
      <w:pPr>
        <w:rPr>
          <w:rFonts w:ascii="Century Gothic" w:hAnsi="Century Gothic"/>
        </w:rPr>
      </w:pPr>
    </w:p>
    <w:p w14:paraId="4B0E010D" w14:textId="77777777" w:rsidR="009A2A6A" w:rsidRDefault="009A2A6A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Now ask the group to pass the beat from left-right to the next person left-</w:t>
      </w:r>
      <w:proofErr w:type="gramStart"/>
      <w:r>
        <w:rPr>
          <w:rFonts w:ascii="Century Gothic" w:hAnsi="Century Gothic"/>
        </w:rPr>
        <w:t>right ,</w:t>
      </w:r>
      <w:proofErr w:type="gramEnd"/>
      <w:r>
        <w:rPr>
          <w:rFonts w:ascii="Century Gothic" w:hAnsi="Century Gothic"/>
        </w:rPr>
        <w:t xml:space="preserve"> in tempo.</w:t>
      </w:r>
    </w:p>
    <w:p w14:paraId="734B3519" w14:textId="77777777" w:rsidR="009A2A6A" w:rsidRDefault="009A2A6A" w:rsidP="00664510">
      <w:pPr>
        <w:rPr>
          <w:rFonts w:ascii="Century Gothic" w:hAnsi="Century Gothic"/>
        </w:rPr>
      </w:pPr>
    </w:p>
    <w:p w14:paraId="2740F712" w14:textId="77777777" w:rsidR="009A2A6A" w:rsidRDefault="009A2A6A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Vary the tempo.</w:t>
      </w:r>
    </w:p>
    <w:p w14:paraId="0253321A" w14:textId="77777777" w:rsidR="009A2A6A" w:rsidRDefault="009A2A6A" w:rsidP="00664510">
      <w:pPr>
        <w:rPr>
          <w:rFonts w:ascii="Century Gothic" w:hAnsi="Century Gothic"/>
        </w:rPr>
      </w:pPr>
    </w:p>
    <w:p w14:paraId="4CB5CAA3" w14:textId="77777777" w:rsidR="009A2A6A" w:rsidRDefault="009A2A6A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For a fun finish try to get the beat passed round as quickly as possible!</w:t>
      </w:r>
    </w:p>
    <w:p w14:paraId="752BBC16" w14:textId="77777777" w:rsidR="009A2A6A" w:rsidRDefault="009A2A6A" w:rsidP="00664510">
      <w:pPr>
        <w:rPr>
          <w:rFonts w:ascii="Century Gothic" w:hAnsi="Century Gothic"/>
        </w:rPr>
      </w:pPr>
    </w:p>
    <w:p w14:paraId="29DB85EA" w14:textId="77777777" w:rsidR="00F61CA6" w:rsidRDefault="00F61CA6" w:rsidP="00664510">
      <w:pPr>
        <w:rPr>
          <w:rFonts w:ascii="Century Gothic" w:hAnsi="Century Gothic"/>
        </w:rPr>
      </w:pPr>
    </w:p>
    <w:p w14:paraId="65AD2777" w14:textId="77777777" w:rsidR="00F61CA6" w:rsidRDefault="00F61CA6" w:rsidP="00664510">
      <w:pPr>
        <w:rPr>
          <w:rFonts w:ascii="Century Gothic" w:hAnsi="Century Gothic"/>
        </w:rPr>
      </w:pPr>
    </w:p>
    <w:p w14:paraId="3ECFE8AE" w14:textId="77777777" w:rsidR="009A2A6A" w:rsidRDefault="00F61CA6" w:rsidP="00664510">
      <w:pPr>
        <w:rPr>
          <w:rFonts w:ascii="Century Gothic" w:hAnsi="Century Gothic"/>
          <w:b/>
        </w:rPr>
      </w:pPr>
      <w:r w:rsidRPr="00F61CA6">
        <w:rPr>
          <w:rFonts w:ascii="Century Gothic" w:hAnsi="Century Gothic"/>
          <w:b/>
        </w:rPr>
        <w:t>Musical Elements</w:t>
      </w:r>
    </w:p>
    <w:p w14:paraId="491E3CFE" w14:textId="77777777" w:rsidR="00F61CA6" w:rsidRDefault="00F61CA6" w:rsidP="00664510">
      <w:pPr>
        <w:rPr>
          <w:rFonts w:ascii="Century Gothic" w:hAnsi="Century Gothic"/>
        </w:rPr>
      </w:pPr>
    </w:p>
    <w:p w14:paraId="2816B7B0" w14:textId="77777777" w:rsidR="00F61CA6" w:rsidRDefault="00F56B25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This is</w:t>
      </w:r>
      <w:r w:rsidR="00F61CA6">
        <w:rPr>
          <w:rFonts w:ascii="Century Gothic" w:hAnsi="Century Gothic"/>
        </w:rPr>
        <w:t xml:space="preserve"> a call and re</w:t>
      </w:r>
      <w:r>
        <w:rPr>
          <w:rFonts w:ascii="Century Gothic" w:hAnsi="Century Gothic"/>
        </w:rPr>
        <w:t>s</w:t>
      </w:r>
      <w:r w:rsidR="00F61CA6">
        <w:rPr>
          <w:rFonts w:ascii="Century Gothic" w:hAnsi="Century Gothic"/>
        </w:rPr>
        <w:t xml:space="preserve">pond </w:t>
      </w:r>
      <w:r>
        <w:rPr>
          <w:rFonts w:ascii="Century Gothic" w:hAnsi="Century Gothic"/>
        </w:rPr>
        <w:t>chant:</w:t>
      </w:r>
    </w:p>
    <w:p w14:paraId="0A91A57F" w14:textId="77777777" w:rsidR="00F56B25" w:rsidRDefault="00F56B25" w:rsidP="00664510">
      <w:pPr>
        <w:rPr>
          <w:rFonts w:ascii="Century Gothic" w:hAnsi="Century Gothic"/>
        </w:rPr>
      </w:pPr>
    </w:p>
    <w:p w14:paraId="1086A25A" w14:textId="77777777" w:rsidR="00F56B25" w:rsidRDefault="00F56B25" w:rsidP="00664510">
      <w:pPr>
        <w:rPr>
          <w:rFonts w:ascii="Century Gothic" w:hAnsi="Century Gothic"/>
        </w:rPr>
      </w:pPr>
    </w:p>
    <w:p w14:paraId="180F066D" w14:textId="77777777" w:rsidR="00F56B25" w:rsidRPr="00CA6B0F" w:rsidRDefault="00F56B25" w:rsidP="00664510">
      <w:pPr>
        <w:rPr>
          <w:rFonts w:ascii="Century Gothic" w:hAnsi="Century Gothic"/>
          <w:b/>
        </w:rPr>
      </w:pPr>
      <w:r w:rsidRPr="00CA6B0F">
        <w:rPr>
          <w:rFonts w:ascii="Century Gothic" w:hAnsi="Century Gothic"/>
          <w:b/>
        </w:rPr>
        <w:t>Call</w:t>
      </w:r>
      <w:r w:rsidR="009B0C0D" w:rsidRPr="00CA6B0F">
        <w:rPr>
          <w:rFonts w:ascii="Century Gothic" w:hAnsi="Century Gothic"/>
          <w:b/>
        </w:rPr>
        <w:t xml:space="preserve"> </w:t>
      </w:r>
      <w:r w:rsidR="00CA6B0F">
        <w:rPr>
          <w:rFonts w:ascii="Century Gothic" w:hAnsi="Century Gothic"/>
          <w:b/>
        </w:rPr>
        <w:t>(</w:t>
      </w:r>
      <w:r w:rsidR="009B0C0D" w:rsidRPr="00CA6B0F">
        <w:rPr>
          <w:rFonts w:ascii="Century Gothic" w:hAnsi="Century Gothic"/>
          <w:b/>
        </w:rPr>
        <w:t>Leader):</w:t>
      </w:r>
      <w:r w:rsidR="009B0C0D" w:rsidRPr="00CA6B0F">
        <w:rPr>
          <w:rFonts w:ascii="Century Gothic" w:hAnsi="Century Gothic"/>
          <w:b/>
        </w:rPr>
        <w:tab/>
      </w:r>
      <w:r w:rsidR="009B0C0D" w:rsidRPr="00CA6B0F">
        <w:rPr>
          <w:rFonts w:ascii="Century Gothic" w:hAnsi="Century Gothic"/>
          <w:b/>
        </w:rPr>
        <w:tab/>
      </w:r>
      <w:r w:rsidR="009B0C0D" w:rsidRPr="00CA6B0F">
        <w:rPr>
          <w:rFonts w:ascii="Century Gothic" w:hAnsi="Century Gothic"/>
          <w:b/>
        </w:rPr>
        <w:tab/>
      </w:r>
      <w:r w:rsidR="009B0C0D" w:rsidRPr="00CA6B0F">
        <w:rPr>
          <w:rFonts w:ascii="Century Gothic" w:hAnsi="Century Gothic"/>
          <w:b/>
        </w:rPr>
        <w:tab/>
      </w:r>
      <w:r w:rsidR="009B0C0D" w:rsidRPr="00CA6B0F">
        <w:rPr>
          <w:rFonts w:ascii="Century Gothic" w:hAnsi="Century Gothic"/>
          <w:b/>
        </w:rPr>
        <w:tab/>
      </w:r>
      <w:r w:rsidRPr="00CA6B0F">
        <w:rPr>
          <w:rFonts w:ascii="Century Gothic" w:hAnsi="Century Gothic"/>
          <w:b/>
        </w:rPr>
        <w:t>Response</w:t>
      </w:r>
      <w:r w:rsidR="009B0C0D" w:rsidRPr="00CA6B0F">
        <w:rPr>
          <w:rFonts w:ascii="Century Gothic" w:hAnsi="Century Gothic"/>
          <w:b/>
        </w:rPr>
        <w:t xml:space="preserve"> (Circle)</w:t>
      </w:r>
    </w:p>
    <w:p w14:paraId="13765220" w14:textId="77777777" w:rsidR="00CA6B0F" w:rsidRDefault="00CA6B0F" w:rsidP="00664510">
      <w:pPr>
        <w:rPr>
          <w:rFonts w:ascii="Century Gothic" w:hAnsi="Century Gothic"/>
        </w:rPr>
      </w:pPr>
    </w:p>
    <w:p w14:paraId="3D3956E3" w14:textId="77777777" w:rsidR="00F56B25" w:rsidRDefault="00F56B25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Duration means how? </w:t>
      </w:r>
      <w:r>
        <w:rPr>
          <w:rFonts w:ascii="Century Gothic" w:hAnsi="Century Gothic"/>
        </w:rPr>
        <w:tab/>
      </w:r>
      <w:r w:rsidR="009B0C0D">
        <w:rPr>
          <w:rFonts w:ascii="Century Gothic" w:hAnsi="Century Gothic"/>
        </w:rPr>
        <w:tab/>
      </w:r>
      <w:r w:rsidR="009B0C0D">
        <w:rPr>
          <w:rFonts w:ascii="Century Gothic" w:hAnsi="Century Gothic"/>
        </w:rPr>
        <w:tab/>
      </w:r>
      <w:r w:rsidR="009B0C0D">
        <w:rPr>
          <w:rFonts w:ascii="Century Gothic" w:hAnsi="Century Gothic"/>
        </w:rPr>
        <w:tab/>
      </w:r>
      <w:proofErr w:type="spellStart"/>
      <w:r w:rsidR="009B0C0D">
        <w:rPr>
          <w:rFonts w:ascii="Century Gothic" w:hAnsi="Century Gothic"/>
        </w:rPr>
        <w:t>Looooooonnngg</w:t>
      </w:r>
      <w:proofErr w:type="spellEnd"/>
    </w:p>
    <w:p w14:paraId="5BC72452" w14:textId="77777777" w:rsidR="009B0C0D" w:rsidRDefault="009B0C0D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Or</w:t>
      </w:r>
      <w:r w:rsidR="006234E2">
        <w:rPr>
          <w:rFonts w:ascii="Century Gothic" w:hAnsi="Century Gothic"/>
        </w:rPr>
        <w:t xml:space="preserve"> how</w:t>
      </w:r>
      <w:r w:rsidR="00EE45BC">
        <w:rPr>
          <w:rFonts w:ascii="Century Gothic" w:hAnsi="Century Gothic"/>
        </w:rPr>
        <w:t>?</w:t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>
        <w:rPr>
          <w:rFonts w:ascii="Century Gothic" w:hAnsi="Century Gothic"/>
        </w:rPr>
        <w:t>Short</w:t>
      </w:r>
    </w:p>
    <w:p w14:paraId="01C9402D" w14:textId="77777777" w:rsidR="009B0C0D" w:rsidRDefault="009B0C0D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A note is!</w:t>
      </w:r>
    </w:p>
    <w:p w14:paraId="20AF9E6B" w14:textId="77777777" w:rsidR="009B0C0D" w:rsidRDefault="009B0C0D" w:rsidP="00664510">
      <w:pPr>
        <w:rPr>
          <w:rFonts w:ascii="Century Gothic" w:hAnsi="Century Gothic"/>
        </w:rPr>
      </w:pPr>
    </w:p>
    <w:p w14:paraId="0C5D3ED3" w14:textId="77777777" w:rsidR="009B0C0D" w:rsidRDefault="009B0C0D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Pitch means how?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High </w:t>
      </w:r>
      <w:proofErr w:type="gramStart"/>
      <w:r>
        <w:rPr>
          <w:rFonts w:ascii="Century Gothic" w:hAnsi="Century Gothic"/>
        </w:rPr>
        <w:t>( sung</w:t>
      </w:r>
      <w:proofErr w:type="gramEnd"/>
      <w:r>
        <w:rPr>
          <w:rFonts w:ascii="Century Gothic" w:hAnsi="Century Gothic"/>
        </w:rPr>
        <w:t xml:space="preserve"> in any high pitch)</w:t>
      </w:r>
    </w:p>
    <w:p w14:paraId="703FE7DC" w14:textId="77777777" w:rsidR="009B0C0D" w:rsidRDefault="00CA6B0F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9B0C0D">
        <w:rPr>
          <w:rFonts w:ascii="Century Gothic" w:hAnsi="Century Gothic"/>
        </w:rPr>
        <w:t>r</w:t>
      </w:r>
      <w:r w:rsidR="006234E2">
        <w:rPr>
          <w:rFonts w:ascii="Century Gothic" w:hAnsi="Century Gothic"/>
        </w:rPr>
        <w:t xml:space="preserve"> how</w:t>
      </w:r>
      <w:r>
        <w:rPr>
          <w:rFonts w:ascii="Century Gothic" w:hAnsi="Century Gothic"/>
        </w:rPr>
        <w:t>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ab/>
      </w:r>
      <w:r>
        <w:rPr>
          <w:rFonts w:ascii="Century Gothic" w:hAnsi="Century Gothic"/>
        </w:rPr>
        <w:t>Low (sung in any low pitch)</w:t>
      </w:r>
    </w:p>
    <w:p w14:paraId="5EAEE080" w14:textId="77777777" w:rsidR="00CA6B0F" w:rsidRDefault="00CA6B0F" w:rsidP="00664510">
      <w:pPr>
        <w:rPr>
          <w:rFonts w:ascii="Century Gothic" w:hAnsi="Century Gothic"/>
        </w:rPr>
      </w:pPr>
      <w:r>
        <w:rPr>
          <w:rFonts w:ascii="Century Gothic" w:hAnsi="Century Gothic"/>
        </w:rPr>
        <w:t>A note is!</w:t>
      </w:r>
    </w:p>
    <w:p w14:paraId="75E778D2" w14:textId="77777777" w:rsidR="00664510" w:rsidRDefault="00664510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entury Gothic" w:hAnsi="Century Gothic"/>
        </w:rPr>
      </w:pPr>
    </w:p>
    <w:p w14:paraId="4C1306D3" w14:textId="77777777" w:rsidR="00EE45BC" w:rsidRDefault="00CA6B0F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entury Gothic" w:hAnsi="Century Gothic"/>
        </w:rPr>
      </w:pPr>
      <w:r>
        <w:rPr>
          <w:rFonts w:ascii="Century Gothic" w:hAnsi="Century Gothic"/>
        </w:rPr>
        <w:t>Dynamics means how?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E45BC">
        <w:rPr>
          <w:rFonts w:ascii="Century Gothic" w:hAnsi="Century Gothic"/>
        </w:rPr>
        <w:t>LOUD</w:t>
      </w:r>
      <w:proofErr w:type="gramStart"/>
      <w:r w:rsidR="00EE45BC">
        <w:rPr>
          <w:rFonts w:ascii="Century Gothic" w:hAnsi="Century Gothic"/>
        </w:rPr>
        <w:t>!</w:t>
      </w:r>
      <w:r w:rsidR="006234E2">
        <w:rPr>
          <w:rFonts w:ascii="Century Gothic" w:hAnsi="Century Gothic"/>
        </w:rPr>
        <w:t>(</w:t>
      </w:r>
      <w:proofErr w:type="gramEnd"/>
      <w:r w:rsidR="006234E2">
        <w:rPr>
          <w:rFonts w:ascii="Century Gothic" w:hAnsi="Century Gothic"/>
        </w:rPr>
        <w:t>in a very loud voice!)</w:t>
      </w:r>
    </w:p>
    <w:p w14:paraId="10F9B448" w14:textId="77777777" w:rsidR="006234E2" w:rsidRDefault="00EE45BC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entury Gothic" w:hAnsi="Century Gothic"/>
        </w:rPr>
      </w:pPr>
      <w:r>
        <w:rPr>
          <w:rFonts w:ascii="Century Gothic" w:hAnsi="Century Gothic"/>
        </w:rPr>
        <w:t>Or how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6234E2">
        <w:rPr>
          <w:rFonts w:ascii="Century Gothic" w:hAnsi="Century Gothic"/>
        </w:rPr>
        <w:tab/>
      </w:r>
      <w:r w:rsidR="006234E2">
        <w:rPr>
          <w:rFonts w:ascii="Century Gothic" w:hAnsi="Century Gothic"/>
        </w:rPr>
        <w:tab/>
        <w:t>quiet (in a very hushed tone)</w:t>
      </w:r>
    </w:p>
    <w:p w14:paraId="5685E9A6" w14:textId="77777777" w:rsidR="006234E2" w:rsidRDefault="006234E2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Century Gothic" w:hAnsi="Century Gothic"/>
        </w:rPr>
      </w:pPr>
      <w:r>
        <w:rPr>
          <w:rFonts w:ascii="Century Gothic" w:hAnsi="Century Gothic"/>
        </w:rPr>
        <w:t>A note is!</w:t>
      </w:r>
    </w:p>
    <w:p w14:paraId="6A6167AF" w14:textId="77777777" w:rsidR="0081290D" w:rsidRDefault="0081290D" w:rsidP="0081290D">
      <w:pPr>
        <w:rPr>
          <w:rFonts w:ascii="Century Gothic" w:hAnsi="Century Gothic"/>
          <w:b/>
          <w:bCs/>
        </w:rPr>
      </w:pPr>
      <w:r w:rsidRPr="0081290D">
        <w:rPr>
          <w:rFonts w:ascii="Century Gothic" w:hAnsi="Century Gothic"/>
          <w:b/>
          <w:bCs/>
        </w:rPr>
        <w:t>Sing/buzz/play:</w:t>
      </w:r>
    </w:p>
    <w:p w14:paraId="35D3915F" w14:textId="77777777" w:rsidR="0081290D" w:rsidRDefault="0081290D" w:rsidP="0081290D">
      <w:pPr>
        <w:rPr>
          <w:rFonts w:ascii="Century Gothic" w:hAnsi="Century Gothic"/>
          <w:b/>
          <w:bCs/>
        </w:rPr>
      </w:pPr>
    </w:p>
    <w:p w14:paraId="107CB977" w14:textId="77777777" w:rsidR="0081290D" w:rsidRPr="0081290D" w:rsidRDefault="0081290D" w:rsidP="0081290D">
      <w:pPr>
        <w:rPr>
          <w:rFonts w:ascii="Century Gothic" w:hAnsi="Century Gothic" w:cs="Times"/>
        </w:rPr>
      </w:pPr>
      <w:r w:rsidRPr="0081290D">
        <w:rPr>
          <w:rFonts w:ascii="Century Gothic" w:hAnsi="Century Gothic"/>
        </w:rPr>
        <w:t xml:space="preserve">Essentially using call and response to create a deepening brass skill based on voice, buzzing on the mouthpiece and then playing the instrument. </w:t>
      </w:r>
    </w:p>
    <w:p w14:paraId="1BE3B671" w14:textId="77777777" w:rsidR="0081290D" w:rsidRPr="0081290D" w:rsidRDefault="0081290D" w:rsidP="0081290D">
      <w:pPr>
        <w:rPr>
          <w:rFonts w:ascii="Century Gothic" w:hAnsi="Century Gothic" w:cs="Times"/>
        </w:rPr>
      </w:pPr>
      <w:r w:rsidRPr="0081290D">
        <w:rPr>
          <w:rFonts w:ascii="Century Gothic" w:hAnsi="Century Gothic"/>
        </w:rPr>
        <w:t xml:space="preserve">High quality, clear leadership is essential along with time and space for the pupils to grasp the tasks at hand. </w:t>
      </w:r>
    </w:p>
    <w:p w14:paraId="09DAC6F9" w14:textId="77777777" w:rsidR="0081290D" w:rsidRPr="0081290D" w:rsidRDefault="0081290D" w:rsidP="0081290D">
      <w:pPr>
        <w:rPr>
          <w:rFonts w:ascii="Century Gothic" w:hAnsi="Century Gothic" w:cs="Times"/>
        </w:rPr>
      </w:pPr>
      <w:r w:rsidRPr="0081290D">
        <w:rPr>
          <w:rFonts w:ascii="Century Gothic" w:hAnsi="Century Gothic"/>
        </w:rPr>
        <w:t xml:space="preserve">There is excellent potential for breakout groups and peer learning partnerships with in this activity. </w:t>
      </w:r>
    </w:p>
    <w:p w14:paraId="29100198" w14:textId="77777777" w:rsidR="0081290D" w:rsidRPr="0081290D" w:rsidRDefault="0081290D" w:rsidP="0081290D">
      <w:pPr>
        <w:rPr>
          <w:rFonts w:ascii="Century Gothic" w:hAnsi="Century Gothic" w:cs="Times"/>
        </w:rPr>
      </w:pPr>
      <w:r w:rsidRPr="0081290D">
        <w:rPr>
          <w:rFonts w:ascii="Century Gothic" w:hAnsi="Century Gothic"/>
        </w:rPr>
        <w:t xml:space="preserve">Those familiar with the great Arnold Jacobs will no doubt smile wryly at this descriptor, but for the absolute beginner, I am convinced that this process, removed from the added stress of learning to read music simultaneously elicits a great foundation in the simple brass skills of: </w:t>
      </w:r>
    </w:p>
    <w:p w14:paraId="6619F477" w14:textId="77777777" w:rsidR="0081290D" w:rsidRPr="004707D4" w:rsidRDefault="0081290D" w:rsidP="004707D4">
      <w:pPr>
        <w:pStyle w:val="ListParagraph"/>
        <w:numPr>
          <w:ilvl w:val="0"/>
          <w:numId w:val="6"/>
        </w:numPr>
        <w:rPr>
          <w:rFonts w:ascii="Century Gothic" w:hAnsi="Century Gothic" w:cs="Times"/>
        </w:rPr>
      </w:pPr>
      <w:r w:rsidRPr="004707D4">
        <w:rPr>
          <w:rFonts w:ascii="Century Gothic" w:hAnsi="Century Gothic"/>
        </w:rPr>
        <w:t xml:space="preserve">Concept of sound </w:t>
      </w:r>
      <w:r w:rsidRPr="004707D4">
        <w:rPr>
          <w:rFonts w:ascii="Century Gothic" w:hAnsi="Century Gothic" w:cs="Times"/>
        </w:rPr>
        <w:t> </w:t>
      </w:r>
    </w:p>
    <w:p w14:paraId="0CC467AE" w14:textId="77777777" w:rsidR="0081290D" w:rsidRPr="004707D4" w:rsidRDefault="0081290D" w:rsidP="004707D4">
      <w:pPr>
        <w:pStyle w:val="ListParagraph"/>
        <w:numPr>
          <w:ilvl w:val="0"/>
          <w:numId w:val="6"/>
        </w:numPr>
        <w:rPr>
          <w:rFonts w:ascii="Century Gothic" w:hAnsi="Century Gothic" w:cs="Times"/>
        </w:rPr>
      </w:pPr>
      <w:r w:rsidRPr="004707D4">
        <w:rPr>
          <w:rFonts w:ascii="Century Gothic" w:hAnsi="Century Gothic"/>
        </w:rPr>
        <w:t xml:space="preserve">Internalizing pitch </w:t>
      </w:r>
      <w:r w:rsidRPr="004707D4">
        <w:rPr>
          <w:rFonts w:ascii="Century Gothic" w:hAnsi="Century Gothic" w:cs="Times"/>
        </w:rPr>
        <w:t> </w:t>
      </w:r>
    </w:p>
    <w:p w14:paraId="65CA27A5" w14:textId="77777777" w:rsidR="0081290D" w:rsidRPr="004707D4" w:rsidRDefault="0081290D" w:rsidP="004707D4">
      <w:pPr>
        <w:pStyle w:val="ListParagraph"/>
        <w:numPr>
          <w:ilvl w:val="0"/>
          <w:numId w:val="6"/>
        </w:numPr>
        <w:rPr>
          <w:rFonts w:ascii="Century Gothic" w:hAnsi="Century Gothic" w:cs="Times"/>
        </w:rPr>
      </w:pPr>
      <w:r w:rsidRPr="004707D4">
        <w:rPr>
          <w:rFonts w:ascii="Century Gothic" w:hAnsi="Century Gothic"/>
        </w:rPr>
        <w:t xml:space="preserve">Controlling air flow </w:t>
      </w:r>
      <w:r w:rsidRPr="004707D4">
        <w:rPr>
          <w:rFonts w:ascii="Century Gothic" w:hAnsi="Century Gothic" w:cs="Times"/>
        </w:rPr>
        <w:t> </w:t>
      </w:r>
    </w:p>
    <w:p w14:paraId="175FCFF1" w14:textId="77777777" w:rsidR="0081290D" w:rsidRPr="004707D4" w:rsidRDefault="0081290D" w:rsidP="004707D4">
      <w:pPr>
        <w:pStyle w:val="ListParagraph"/>
        <w:numPr>
          <w:ilvl w:val="0"/>
          <w:numId w:val="6"/>
        </w:numPr>
        <w:rPr>
          <w:rFonts w:ascii="Century Gothic" w:hAnsi="Century Gothic" w:cs="Times"/>
        </w:rPr>
      </w:pPr>
      <w:r w:rsidRPr="004707D4">
        <w:rPr>
          <w:rFonts w:ascii="Century Gothic" w:hAnsi="Century Gothic"/>
        </w:rPr>
        <w:t xml:space="preserve">Developing and controlling the aperture </w:t>
      </w:r>
      <w:r w:rsidRPr="004707D4">
        <w:rPr>
          <w:rFonts w:ascii="Century Gothic" w:hAnsi="Century Gothic" w:cs="Times"/>
        </w:rPr>
        <w:t> </w:t>
      </w:r>
    </w:p>
    <w:p w14:paraId="51B912B6" w14:textId="77777777" w:rsidR="0081290D" w:rsidRDefault="0081290D" w:rsidP="004707D4">
      <w:pPr>
        <w:pStyle w:val="ListParagraph"/>
        <w:numPr>
          <w:ilvl w:val="0"/>
          <w:numId w:val="6"/>
        </w:numPr>
        <w:rPr>
          <w:rFonts w:ascii="Century Gothic" w:hAnsi="Century Gothic" w:cs="Times"/>
        </w:rPr>
      </w:pPr>
      <w:r w:rsidRPr="004707D4">
        <w:rPr>
          <w:rFonts w:ascii="Century Gothic" w:hAnsi="Century Gothic"/>
        </w:rPr>
        <w:t xml:space="preserve">Self-assessment of success factors </w:t>
      </w:r>
      <w:r w:rsidRPr="004707D4">
        <w:rPr>
          <w:rFonts w:ascii="Century Gothic" w:hAnsi="Century Gothic" w:cs="Times"/>
        </w:rPr>
        <w:t> </w:t>
      </w:r>
    </w:p>
    <w:p w14:paraId="440FB8DE" w14:textId="77777777" w:rsidR="004707D4" w:rsidRDefault="004707D4" w:rsidP="004707D4">
      <w:pPr>
        <w:rPr>
          <w:rFonts w:ascii="Century Gothic" w:hAnsi="Century Gothic" w:cs="Times"/>
        </w:rPr>
      </w:pPr>
    </w:p>
    <w:p w14:paraId="2A33F3F1" w14:textId="77777777" w:rsidR="004707D4" w:rsidRDefault="004707D4" w:rsidP="004707D4">
      <w:pPr>
        <w:rPr>
          <w:rFonts w:ascii="Century Gothic" w:hAnsi="Century Gothic" w:cs="Times"/>
          <w:b/>
        </w:rPr>
      </w:pPr>
      <w:r w:rsidRPr="004707D4">
        <w:rPr>
          <w:rFonts w:ascii="Century Gothic" w:hAnsi="Century Gothic" w:cs="Times"/>
          <w:b/>
        </w:rPr>
        <w:t>Elevator Song</w:t>
      </w:r>
    </w:p>
    <w:p w14:paraId="26222F7B" w14:textId="77777777" w:rsidR="00E7325E" w:rsidRDefault="00E7325E" w:rsidP="004707D4">
      <w:pPr>
        <w:rPr>
          <w:rFonts w:ascii="Century Gothic" w:hAnsi="Century Gothic" w:cs="Times"/>
          <w:b/>
        </w:rPr>
      </w:pPr>
    </w:p>
    <w:p w14:paraId="08844DBD" w14:textId="77777777" w:rsidR="00E7325E" w:rsidRDefault="00F86E74" w:rsidP="004707D4">
      <w:pPr>
        <w:rPr>
          <w:rFonts w:ascii="Arial" w:hAnsi="Arial" w:cs="Arial"/>
          <w:color w:val="1664B9"/>
          <w:sz w:val="22"/>
          <w:szCs w:val="22"/>
        </w:rPr>
      </w:pPr>
      <w:r>
        <w:rPr>
          <w:rFonts w:ascii="Century Gothic" w:hAnsi="Century Gothic" w:cs="Times"/>
        </w:rPr>
        <w:t xml:space="preserve">Please watch: </w:t>
      </w:r>
      <w:hyperlink r:id="rId8" w:history="1">
        <w:r w:rsidR="00CD3CB9" w:rsidRPr="00FB0E15">
          <w:rPr>
            <w:rStyle w:val="Hyperlink"/>
            <w:rFonts w:ascii="Arial" w:hAnsi="Arial" w:cs="Arial"/>
            <w:sz w:val="22"/>
            <w:szCs w:val="22"/>
          </w:rPr>
          <w:t>https://youtu.be/72YRzH32rEA</w:t>
        </w:r>
      </w:hyperlink>
    </w:p>
    <w:p w14:paraId="56A70D25" w14:textId="77777777" w:rsidR="00CD3CB9" w:rsidRDefault="00CD3CB9" w:rsidP="004707D4">
      <w:pPr>
        <w:rPr>
          <w:rFonts w:ascii="Century Gothic" w:hAnsi="Century Gothic" w:cs="Times"/>
        </w:rPr>
      </w:pPr>
    </w:p>
    <w:p w14:paraId="61B03B33" w14:textId="77777777" w:rsidR="00E7325E" w:rsidRDefault="00E7325E" w:rsidP="004707D4">
      <w:pPr>
        <w:rPr>
          <w:rFonts w:ascii="Century Gothic" w:hAnsi="Century Gothic" w:cs="Times"/>
        </w:rPr>
      </w:pPr>
    </w:p>
    <w:p w14:paraId="40DC0FE9" w14:textId="77777777" w:rsidR="00E7325E" w:rsidRPr="00E7325E" w:rsidRDefault="00E7325E" w:rsidP="004707D4">
      <w:pPr>
        <w:rPr>
          <w:rFonts w:ascii="Century Gothic" w:hAnsi="Century Gothic" w:cs="Times"/>
        </w:rPr>
      </w:pPr>
    </w:p>
    <w:p w14:paraId="555B2533" w14:textId="77777777" w:rsidR="00EE45BC" w:rsidRDefault="00EE45BC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24AF0147" w14:textId="77777777" w:rsidR="00664510" w:rsidRDefault="00664510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68D0BBE9" w14:textId="77777777" w:rsidR="00664510" w:rsidRDefault="00664510" w:rsidP="0066451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</w:rPr>
      </w:pPr>
    </w:p>
    <w:p w14:paraId="2AC5BF8C" w14:textId="77777777" w:rsidR="000A0DC2" w:rsidRDefault="000A0DC2">
      <w:pPr>
        <w:rPr>
          <w:rFonts w:ascii="Century Gothic" w:hAnsi="Century Gothic"/>
        </w:rPr>
      </w:pPr>
    </w:p>
    <w:p w14:paraId="7F5238E5" w14:textId="77777777" w:rsidR="000A0DC2" w:rsidRPr="00B13CBC" w:rsidRDefault="000A0DC2">
      <w:pPr>
        <w:rPr>
          <w:rFonts w:ascii="Century Gothic" w:hAnsi="Century Gothic"/>
        </w:rPr>
      </w:pPr>
    </w:p>
    <w:sectPr w:rsidR="000A0DC2" w:rsidRPr="00B13CBC" w:rsidSect="002B4C3B">
      <w:footerReference w:type="default" r:id="rId9"/>
      <w:pgSz w:w="16820" w:h="11900" w:orient="landscape"/>
      <w:pgMar w:top="1797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0422" w14:textId="77777777" w:rsidR="002B4C3B" w:rsidRDefault="002B4C3B" w:rsidP="002B4C3B">
      <w:r>
        <w:separator/>
      </w:r>
    </w:p>
  </w:endnote>
  <w:endnote w:type="continuationSeparator" w:id="0">
    <w:p w14:paraId="6DA42079" w14:textId="77777777" w:rsidR="002B4C3B" w:rsidRDefault="002B4C3B" w:rsidP="002B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622D" w14:textId="77777777" w:rsidR="002B4C3B" w:rsidRDefault="002B4C3B" w:rsidP="002B4C3B">
    <w:pPr>
      <w:pStyle w:val="Footer"/>
      <w:jc w:val="right"/>
    </w:pPr>
    <w:r>
      <w:t xml:space="preserve">© Warwick Music Limited 2016 // </w:t>
    </w:r>
    <w:hyperlink r:id="rId1" w:history="1">
      <w:r w:rsidRPr="00FB0E15">
        <w:rPr>
          <w:rStyle w:val="Hyperlink"/>
        </w:rPr>
        <w:t>www.warwickmusicgroup.com</w:t>
      </w:r>
    </w:hyperlink>
  </w:p>
  <w:p w14:paraId="4D03F611" w14:textId="77777777" w:rsidR="002B4C3B" w:rsidRDefault="002B4C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7BB82" w14:textId="77777777" w:rsidR="002B4C3B" w:rsidRDefault="002B4C3B" w:rsidP="002B4C3B">
      <w:r>
        <w:separator/>
      </w:r>
    </w:p>
  </w:footnote>
  <w:footnote w:type="continuationSeparator" w:id="0">
    <w:p w14:paraId="6B0F817A" w14:textId="77777777" w:rsidR="002B4C3B" w:rsidRDefault="002B4C3B" w:rsidP="002B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D74EB"/>
    <w:multiLevelType w:val="hybridMultilevel"/>
    <w:tmpl w:val="B302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2ED1"/>
    <w:multiLevelType w:val="hybridMultilevel"/>
    <w:tmpl w:val="AA587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6B3D50"/>
    <w:multiLevelType w:val="hybridMultilevel"/>
    <w:tmpl w:val="6648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50BC"/>
    <w:multiLevelType w:val="hybridMultilevel"/>
    <w:tmpl w:val="8F44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6B42"/>
    <w:multiLevelType w:val="hybridMultilevel"/>
    <w:tmpl w:val="BF1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BC"/>
    <w:rsid w:val="00063FEE"/>
    <w:rsid w:val="000879B3"/>
    <w:rsid w:val="000A0DC2"/>
    <w:rsid w:val="00105F23"/>
    <w:rsid w:val="001167DC"/>
    <w:rsid w:val="00194E24"/>
    <w:rsid w:val="002A3D81"/>
    <w:rsid w:val="002B4C3B"/>
    <w:rsid w:val="002C1781"/>
    <w:rsid w:val="002D5522"/>
    <w:rsid w:val="002F0463"/>
    <w:rsid w:val="003577BE"/>
    <w:rsid w:val="003A60F8"/>
    <w:rsid w:val="00401DF3"/>
    <w:rsid w:val="004707D4"/>
    <w:rsid w:val="00480114"/>
    <w:rsid w:val="0058000A"/>
    <w:rsid w:val="005C37BC"/>
    <w:rsid w:val="006234E2"/>
    <w:rsid w:val="006603CD"/>
    <w:rsid w:val="00664510"/>
    <w:rsid w:val="00687B79"/>
    <w:rsid w:val="00753378"/>
    <w:rsid w:val="0081290D"/>
    <w:rsid w:val="008253E3"/>
    <w:rsid w:val="008C60BC"/>
    <w:rsid w:val="00971B01"/>
    <w:rsid w:val="009A2A6A"/>
    <w:rsid w:val="009B0C0D"/>
    <w:rsid w:val="00A05105"/>
    <w:rsid w:val="00A52136"/>
    <w:rsid w:val="00A65EDA"/>
    <w:rsid w:val="00A77AF1"/>
    <w:rsid w:val="00B13CBC"/>
    <w:rsid w:val="00C454E9"/>
    <w:rsid w:val="00CA6B0F"/>
    <w:rsid w:val="00CD0CFF"/>
    <w:rsid w:val="00CD3CB9"/>
    <w:rsid w:val="00E45CAB"/>
    <w:rsid w:val="00E7325E"/>
    <w:rsid w:val="00EE45BC"/>
    <w:rsid w:val="00F56B25"/>
    <w:rsid w:val="00F61CA6"/>
    <w:rsid w:val="00F64BB9"/>
    <w:rsid w:val="00F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750D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9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3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C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B"/>
  </w:style>
  <w:style w:type="paragraph" w:styleId="Footer">
    <w:name w:val="footer"/>
    <w:basedOn w:val="Normal"/>
    <w:link w:val="FooterChar"/>
    <w:uiPriority w:val="99"/>
    <w:unhideWhenUsed/>
    <w:rsid w:val="002B4C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5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9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0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3C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C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B"/>
  </w:style>
  <w:style w:type="paragraph" w:styleId="Footer">
    <w:name w:val="footer"/>
    <w:basedOn w:val="Normal"/>
    <w:link w:val="FooterChar"/>
    <w:uiPriority w:val="99"/>
    <w:unhideWhenUsed/>
    <w:rsid w:val="002B4C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2YRzH32rE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rwickmusic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2KDQWWA6M2HZ-1797715284-9871</_dlc_DocId>
    <_dlc_DocIdUrl xmlns="ee5a2d30-1b69-4bbc-a828-cff1e13813d4">
      <Url>https://rhythmband.sharepoint.com/sites/RBIProductMediaLibrary/_layouts/15/DocIdRedir.aspx?ID=2KDQWWA6M2HZ-1797715284-9871</Url>
      <Description>2KDQWWA6M2HZ-1797715284-9871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482E2534-0C18-449F-96A1-47E8AB445A3C}"/>
</file>

<file path=customXml/itemProps2.xml><?xml version="1.0" encoding="utf-8"?>
<ds:datastoreItem xmlns:ds="http://schemas.openxmlformats.org/officeDocument/2006/customXml" ds:itemID="{FAFED20F-9A7D-41C5-B6FE-B42102959E2E}"/>
</file>

<file path=customXml/itemProps3.xml><?xml version="1.0" encoding="utf-8"?>
<ds:datastoreItem xmlns:ds="http://schemas.openxmlformats.org/officeDocument/2006/customXml" ds:itemID="{61B119AF-F989-46AE-A762-3A359A1591A9}"/>
</file>

<file path=customXml/itemProps4.xml><?xml version="1.0" encoding="utf-8"?>
<ds:datastoreItem xmlns:ds="http://schemas.openxmlformats.org/officeDocument/2006/customXml" ds:itemID="{0B71CCAE-6956-446A-B68A-3C90E9DF4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868</Words>
  <Characters>4950</Characters>
  <Application>Microsoft Macintosh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Fower</dc:creator>
  <cp:keywords/>
  <dc:description/>
  <cp:lastModifiedBy>Steven Greenall</cp:lastModifiedBy>
  <cp:revision>6</cp:revision>
  <dcterms:created xsi:type="dcterms:W3CDTF">2016-04-22T17:21:00Z</dcterms:created>
  <dcterms:modified xsi:type="dcterms:W3CDTF">2016-06-22T12:48:00Z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2b30f65b-34fe-4d5e-9c0f-88fd1fd37146</vt:lpwstr>
  </property>
</Properties>
</file>